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5BA" w14:textId="77777777" w:rsidR="0096587D" w:rsidRDefault="00915E26">
      <w:pPr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RECURSO</w:t>
      </w:r>
    </w:p>
    <w:p w14:paraId="4FF7E7C0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Candidato: __________________________________________________________</w:t>
      </w:r>
    </w:p>
    <w:p w14:paraId="7482A004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________________    E-mail: ________________________________________</w:t>
      </w:r>
    </w:p>
    <w:p w14:paraId="5241AF8A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Edital: 01/2021   Seleção: 2021.2</w:t>
      </w:r>
    </w:p>
    <w:p w14:paraId="3CF8252A" w14:textId="3706C255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Linha de Pesquisa</w:t>
      </w:r>
      <w:r w:rsidR="001126BF">
        <w:rPr>
          <w:rFonts w:ascii="Times New Roman" w:eastAsia="Times New Roman" w:hAnsi="Times New Roman" w:cs="Times New Roman"/>
          <w:sz w:val="24"/>
          <w:szCs w:val="24"/>
        </w:rPr>
        <w:t xml:space="preserve"> escolhida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16B6828B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Inovações e Práticas em Tecnologia Educacional</w:t>
      </w:r>
    </w:p>
    <w:p w14:paraId="72BAD081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Gestão e Políticas em Tecnologia Educacional</w:t>
      </w:r>
    </w:p>
    <w:p w14:paraId="03DDE60B" w14:textId="16EE1B71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Vaga</w:t>
      </w:r>
      <w:r w:rsidR="001126BF">
        <w:rPr>
          <w:rFonts w:ascii="Times New Roman" w:eastAsia="Times New Roman" w:hAnsi="Times New Roman" w:cs="Times New Roman"/>
          <w:sz w:val="24"/>
          <w:szCs w:val="24"/>
        </w:rPr>
        <w:t xml:space="preserve"> concorrida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CEED2A" w14:textId="6A262E1A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Ampla concorrência  (    ) Reserva Fecomércio-CE</w:t>
      </w:r>
      <w:r w:rsidR="0011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BF" w:rsidRPr="001126BF">
        <w:rPr>
          <w:rFonts w:ascii="Times New Roman" w:hAnsi="Times New Roman" w:cs="Times New Roman"/>
          <w:color w:val="000000"/>
          <w:sz w:val="24"/>
          <w:szCs w:val="24"/>
        </w:rPr>
        <w:t>(apenas para associados)</w:t>
      </w:r>
    </w:p>
    <w:p w14:paraId="076D54CE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 relativo à etapa:</w:t>
      </w:r>
    </w:p>
    <w:p w14:paraId="085B0FB9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Análise da documentação   (     ) Análise do Antepro</w:t>
      </w:r>
      <w:r>
        <w:rPr>
          <w:rFonts w:ascii="Times New Roman" w:eastAsia="Times New Roman" w:hAnsi="Times New Roman" w:cs="Times New Roman"/>
          <w:sz w:val="24"/>
          <w:szCs w:val="24"/>
        </w:rPr>
        <w:t>jeto</w:t>
      </w:r>
    </w:p>
    <w:p w14:paraId="2876D81E" w14:textId="77777777" w:rsidR="0096587D" w:rsidRDefault="0091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Defesa do Anteprojeto e Arguição  (     ) Análise do currículo e comprovações</w:t>
      </w:r>
    </w:p>
    <w:p w14:paraId="724DBB4E" w14:textId="77777777" w:rsidR="0096587D" w:rsidRDefault="00915E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ARGUMENTAÇÃO</w:t>
      </w:r>
    </w:p>
    <w:tbl>
      <w:tblPr>
        <w:tblStyle w:val="a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1"/>
      </w:tblGrid>
      <w:tr w:rsidR="0096587D" w14:paraId="4FE840BC" w14:textId="77777777">
        <w:trPr>
          <w:trHeight w:val="4335"/>
        </w:trPr>
        <w:tc>
          <w:tcPr>
            <w:tcW w:w="8921" w:type="dxa"/>
          </w:tcPr>
          <w:p w14:paraId="2B179952" w14:textId="77777777" w:rsidR="0096587D" w:rsidRDefault="00915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Obs.: explicar a decisão que está contestando e descrever os argumentos para a contestação:</w:t>
            </w:r>
          </w:p>
          <w:p w14:paraId="4361AD8A" w14:textId="77777777" w:rsidR="0096587D" w:rsidRDefault="009658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4B5D4E" w14:textId="77777777" w:rsidR="0096587D" w:rsidRDefault="009658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472878" w14:textId="77777777" w:rsidR="0096587D" w:rsidRDefault="009658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084E88" w14:textId="77777777" w:rsidR="0096587D" w:rsidRDefault="009658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B96FE8" w14:textId="77777777" w:rsidR="0096587D" w:rsidRDefault="00915E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Fortaleza, ______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3606C91C" w14:textId="77777777" w:rsidR="0096587D" w:rsidRDefault="009658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5E08FE" w14:textId="77777777" w:rsidR="0096587D" w:rsidRDefault="00915E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5B8BDF99" w14:textId="77777777" w:rsidR="0096587D" w:rsidRDefault="00915E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96587D">
      <w:headerReference w:type="default" r:id="rId7"/>
      <w:footerReference w:type="default" r:id="rId8"/>
      <w:pgSz w:w="11906" w:h="16838"/>
      <w:pgMar w:top="1418" w:right="1274" w:bottom="1417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492" w14:textId="77777777" w:rsidR="00915E26" w:rsidRDefault="00915E26">
      <w:pPr>
        <w:spacing w:after="0" w:line="240" w:lineRule="auto"/>
      </w:pPr>
      <w:r>
        <w:separator/>
      </w:r>
    </w:p>
  </w:endnote>
  <w:endnote w:type="continuationSeparator" w:id="0">
    <w:p w14:paraId="2CE7BE8C" w14:textId="77777777" w:rsidR="00915E26" w:rsidRDefault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C64A" w14:textId="77777777" w:rsidR="0096587D" w:rsidRDefault="00965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961F" w14:textId="77777777" w:rsidR="00915E26" w:rsidRDefault="00915E26">
      <w:pPr>
        <w:spacing w:after="0" w:line="240" w:lineRule="auto"/>
      </w:pPr>
      <w:r>
        <w:separator/>
      </w:r>
    </w:p>
  </w:footnote>
  <w:footnote w:type="continuationSeparator" w:id="0">
    <w:p w14:paraId="3B4ACFC4" w14:textId="77777777" w:rsidR="00915E26" w:rsidRDefault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EA7C" w14:textId="77777777" w:rsidR="0096587D" w:rsidRDefault="00915E26">
    <w:pPr>
      <w:spacing w:after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8"/>
        <w:szCs w:val="28"/>
      </w:rPr>
      <w:tab/>
    </w:r>
  </w:p>
  <w:p w14:paraId="2DC374B5" w14:textId="77777777" w:rsidR="0096587D" w:rsidRDefault="00915E26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UNIVERSIDADE FEDERAL DO CEARÁ (UFC)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60D7A2" wp14:editId="2F3D3626">
          <wp:simplePos x="0" y="0"/>
          <wp:positionH relativeFrom="column">
            <wp:posOffset>306203</wp:posOffset>
          </wp:positionH>
          <wp:positionV relativeFrom="paragraph">
            <wp:posOffset>44751</wp:posOffset>
          </wp:positionV>
          <wp:extent cx="840740" cy="10763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74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611F8B" w14:textId="77777777" w:rsidR="0096587D" w:rsidRDefault="00915E26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UFC VIRTUAL</w:t>
    </w:r>
  </w:p>
  <w:p w14:paraId="2F03DE88" w14:textId="77777777" w:rsidR="0096587D" w:rsidRDefault="00915E26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PÓS-GRADUAÇÃO EM TECNOLOGIA EDUCACIONAL</w:t>
    </w:r>
  </w:p>
  <w:p w14:paraId="427CC260" w14:textId="77777777" w:rsidR="0096587D" w:rsidRDefault="00915E26">
    <w:pPr>
      <w:spacing w:after="0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sz w:val="24"/>
        <w:szCs w:val="24"/>
      </w:rPr>
      <w:t>MESTRADO PROFISSIONAL EM TECNOLOGIA EDUCACIONAL</w:t>
    </w:r>
    <w:r>
      <w:rPr>
        <w:rFonts w:ascii="Times New Roman" w:eastAsia="Times New Roman" w:hAnsi="Times New Roman" w:cs="Times New Roman"/>
        <w:sz w:val="28"/>
        <w:szCs w:val="28"/>
      </w:rPr>
      <w:tab/>
    </w:r>
  </w:p>
  <w:p w14:paraId="4739B4D7" w14:textId="77777777" w:rsidR="0096587D" w:rsidRDefault="00965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D"/>
    <w:rsid w:val="001126BF"/>
    <w:rsid w:val="00915E26"/>
    <w:rsid w:val="009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BF0"/>
  <w15:docId w15:val="{5AA1D25D-D8CC-4A5B-862B-7B83DAA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3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FF7"/>
  </w:style>
  <w:style w:type="paragraph" w:styleId="Rodap">
    <w:name w:val="footer"/>
    <w:basedOn w:val="Normal"/>
    <w:link w:val="RodapChar"/>
    <w:uiPriority w:val="99"/>
    <w:unhideWhenUsed/>
    <w:rsid w:val="0093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FF7"/>
  </w:style>
  <w:style w:type="table" w:styleId="Tabelacomgrade">
    <w:name w:val="Table Grid"/>
    <w:basedOn w:val="Tabelanormal"/>
    <w:uiPriority w:val="39"/>
    <w:rsid w:val="0021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A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ACkP/R5qyhGUYv3sL8cCAXukw==">AMUW2mWkWFGg8RC4sHYHal+C7Q9VJ6xr0khkqsaDdiKYtJT15ggcl45Rb473bpT7ele+c3veHl7jLLArG9Jc4WfmtyTLkrW8f6nR1vLmdROkMNd/ufbq7WPQMs/orPhCNplPSobXbR4t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Secretaria Coordenação Pedagogica</cp:lastModifiedBy>
  <cp:revision>3</cp:revision>
  <dcterms:created xsi:type="dcterms:W3CDTF">2020-08-12T19:56:00Z</dcterms:created>
  <dcterms:modified xsi:type="dcterms:W3CDTF">2021-05-18T12:09:00Z</dcterms:modified>
</cp:coreProperties>
</file>